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FC6F45" w:rsidR="00855B4C" w:rsidRPr="005A23D5" w:rsidRDefault="00B95E4D"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26E49F" w:rsidR="00855B4C" w:rsidRPr="005A23D5" w:rsidRDefault="00B95E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52441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5E4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1670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5E4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5E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C66E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5E4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5E4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887E41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95E4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5E4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4473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5E4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5E4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A114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5E4D">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5E4D">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512B7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5E4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41F4AE" w:rsidR="003B33B3" w:rsidRDefault="00AD3D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5484C3" wp14:editId="16E833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3D5A" w14:textId="77777777" w:rsidR="00B95E4D" w:rsidRDefault="00B95E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FF4E3" w14:textId="77777777" w:rsidR="00B95E4D" w:rsidRDefault="00B95E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347F2" w14:textId="77777777" w:rsidR="00B95E4D" w:rsidRDefault="00B95E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83C1B" w14:textId="77777777" w:rsidR="00B95E4D" w:rsidRDefault="00B95E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5A341" w14:textId="77777777" w:rsidR="00B95E4D" w:rsidRDefault="00B95E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3D01"/>
    <w:rsid w:val="00AD5153"/>
    <w:rsid w:val="00B44F31"/>
    <w:rsid w:val="00B478F3"/>
    <w:rsid w:val="00B56D82"/>
    <w:rsid w:val="00B7559C"/>
    <w:rsid w:val="00B95E4D"/>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2023-11-07T03:29:00Z</dcterms:modified>
</cp:coreProperties>
</file>